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0E8F1" w14:textId="77777777" w:rsidR="00B50E6E" w:rsidRDefault="00B50E6E" w:rsidP="00B50E6E">
      <w:pPr>
        <w:pStyle w:val="1"/>
      </w:pPr>
      <w:r>
        <w:rPr>
          <w:rFonts w:hint="eastAsia"/>
        </w:rPr>
        <w:t>62</w:t>
      </w:r>
      <w:r>
        <w:rPr>
          <w:rFonts w:hint="eastAsia"/>
        </w:rPr>
        <w:t>．为什么称为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特性曲线更准确？</w:t>
      </w:r>
    </w:p>
    <w:p w14:paraId="5D154263" w14:textId="6F981878" w:rsidR="00B50E6E" w:rsidRDefault="00B50E6E" w:rsidP="00B50E6E">
      <w:pPr>
        <w:pStyle w:val="ae"/>
      </w:pPr>
      <w:r>
        <w:rPr>
          <w:rFonts w:hint="eastAsia"/>
        </w:rPr>
        <w:t>多年来，很多书籍都把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特性曲线称为“伏安特性曲线”，但《普通高中物理课程标准（</w:t>
      </w:r>
      <w:r>
        <w:rPr>
          <w:rFonts w:hint="eastAsia"/>
        </w:rPr>
        <w:t xml:space="preserve">2017 </w:t>
      </w:r>
      <w:r>
        <w:rPr>
          <w:rFonts w:hint="eastAsia"/>
        </w:rPr>
        <w:t>年版</w:t>
      </w:r>
      <w:r>
        <w:rPr>
          <w:rFonts w:hint="eastAsia"/>
        </w:rPr>
        <w:t xml:space="preserve"> 2020 </w:t>
      </w:r>
      <w:r>
        <w:rPr>
          <w:rFonts w:hint="eastAsia"/>
        </w:rPr>
        <w:t>年修订）》改称为“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特性曲线”。原因有二：①图像表示的是两个物理量的关系，用物理量的单位命名不准确；②画出来的图线如以电压</w:t>
      </w:r>
      <w:r>
        <w:rPr>
          <w:rFonts w:hint="eastAsia"/>
        </w:rPr>
        <w:t xml:space="preserve"> </w:t>
      </w:r>
      <w:r w:rsidRPr="00241F24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作为横轴，电流</w:t>
      </w:r>
      <w:r>
        <w:rPr>
          <w:rFonts w:hint="eastAsia"/>
        </w:rPr>
        <w:t xml:space="preserve"> </w:t>
      </w:r>
      <w:r w:rsidRPr="00241F2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作为纵轴，即便用单位命名，也应该称为“安伏特性曲线”。</w:t>
      </w:r>
    </w:p>
    <w:p w14:paraId="13A0ABD4" w14:textId="77777777" w:rsidR="00B50E6E" w:rsidRDefault="00B50E6E" w:rsidP="00B50E6E">
      <w:pPr>
        <w:ind w:firstLine="420"/>
      </w:pPr>
    </w:p>
    <w:p w14:paraId="15ECB205" w14:textId="77777777" w:rsidR="00B50E6E" w:rsidRDefault="00B50E6E" w:rsidP="00B50E6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 </w:t>
      </w:r>
      <w:r>
        <w:rPr>
          <w:rFonts w:hint="eastAsia"/>
        </w:rPr>
        <w:t>所示是测量通过导体的电流</w:t>
      </w:r>
      <w:r>
        <w:rPr>
          <w:rFonts w:hint="eastAsia"/>
        </w:rPr>
        <w:t xml:space="preserve"> </w:t>
      </w:r>
      <w:r w:rsidRPr="00241F2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及它两端电压</w:t>
      </w:r>
      <w:r>
        <w:rPr>
          <w:rFonts w:hint="eastAsia"/>
        </w:rPr>
        <w:t xml:space="preserve"> </w:t>
      </w:r>
      <w:r w:rsidRPr="00241F24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的实验电路图以及作出的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图像。</w:t>
      </w:r>
    </w:p>
    <w:p w14:paraId="347620AA" w14:textId="77777777" w:rsidR="00B50E6E" w:rsidRDefault="00B50E6E" w:rsidP="00B50E6E">
      <w:pPr>
        <w:pStyle w:val="2"/>
      </w:pPr>
      <w:r>
        <w:rPr>
          <w:rFonts w:hint="eastAsia"/>
        </w:rPr>
        <w:t>一、什么是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图像？</w:t>
      </w:r>
    </w:p>
    <w:p w14:paraId="32CFF219" w14:textId="0260CD10" w:rsidR="00B50E6E" w:rsidRDefault="00B50E6E" w:rsidP="00B50E6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 </w:t>
      </w:r>
      <w:r>
        <w:rPr>
          <w:rFonts w:hint="eastAsia"/>
        </w:rPr>
        <w:t>所示的电路中，接通开关，调节滑动变阻器的滑动触头</w:t>
      </w:r>
      <w:r>
        <w:rPr>
          <w:rFonts w:hint="eastAsia"/>
        </w:rPr>
        <w:t xml:space="preserve"> P</w:t>
      </w:r>
      <w:r>
        <w:rPr>
          <w:rFonts w:hint="eastAsia"/>
        </w:rPr>
        <w:t>，分别读出电流表和电压表的示数，记录下多组通过负载电阻的电流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和它两端的电压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的值，并以电压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为横轴，以电流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为纵轴，建立直角坐标系，通过描点作出电流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随电压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的变化曲线，称为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特性曲线。</w:t>
      </w:r>
    </w:p>
    <w:p w14:paraId="5B253679" w14:textId="33A10368" w:rsidR="002F7250" w:rsidRDefault="002F7250" w:rsidP="002F7250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30C8E7D" wp14:editId="2B108541">
                <wp:extent cx="2955698" cy="1448108"/>
                <wp:effectExtent l="0" t="0" r="0" b="0"/>
                <wp:docPr id="110052102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698" cy="1448108"/>
                          <a:chOff x="-150501" y="-120685"/>
                          <a:chExt cx="2955698" cy="1448108"/>
                        </a:xfrm>
                      </wpg:grpSpPr>
                      <wpg:grpSp>
                        <wpg:cNvPr id="900734567" name="组合 1"/>
                        <wpg:cNvGrpSpPr/>
                        <wpg:grpSpPr>
                          <a:xfrm>
                            <a:off x="-150501" y="-120685"/>
                            <a:ext cx="2955698" cy="1448108"/>
                            <a:chOff x="-3237868" y="63602"/>
                            <a:chExt cx="2956414" cy="1448443"/>
                          </a:xfrm>
                        </wpg:grpSpPr>
                        <wps:wsp>
                          <wps:cNvPr id="1810717976" name="直接连接符 5"/>
                          <wps:cNvCnPr/>
                          <wps:spPr>
                            <a:xfrm flipH="1">
                              <a:off x="-3087330" y="618434"/>
                              <a:ext cx="1736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79170" name="直接连接符 5"/>
                          <wps:cNvCnPr/>
                          <wps:spPr>
                            <a:xfrm flipH="1">
                              <a:off x="-1483304" y="485425"/>
                              <a:ext cx="697202" cy="54760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92011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30609" y="1014891"/>
                              <a:ext cx="17486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96844F" w14:textId="77777777" w:rsidR="002F7250" w:rsidRPr="00FE0ADA" w:rsidRDefault="002F7250" w:rsidP="002F725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E0ADA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52530974" name="任意多边形: 形状 2"/>
                          <wps:cNvSpPr/>
                          <wps:spPr>
                            <a:xfrm rot="16200000">
                              <a:off x="-1328937" y="98849"/>
                              <a:ext cx="780160" cy="1088729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5332862" name="矩形 5"/>
                          <wps:cNvSpPr/>
                          <wps:spPr>
                            <a:xfrm rot="5400000">
                              <a:off x="-2574657" y="183992"/>
                              <a:ext cx="64177" cy="198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4580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33172" y="184315"/>
                              <a:ext cx="12851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5E7F13" w14:textId="77777777" w:rsidR="002F7250" w:rsidRPr="00FE0ADA" w:rsidRDefault="002F7250" w:rsidP="002F725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E0ADA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590035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33111" y="961807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3DD478" w14:textId="77777777" w:rsidR="002F7250" w:rsidRPr="00FE0ADA" w:rsidRDefault="002F7250" w:rsidP="002F725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70980102" name="矩形 5"/>
                          <wps:cNvSpPr/>
                          <wps:spPr>
                            <a:xfrm rot="5400000">
                              <a:off x="-2181287" y="485095"/>
                              <a:ext cx="164320" cy="16429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196590" name="任意多边形: 形状 2"/>
                          <wps:cNvSpPr/>
                          <wps:spPr>
                            <a:xfrm>
                              <a:off x="-2999492" y="282959"/>
                              <a:ext cx="357582" cy="333756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0478155" name="直接连接符 5"/>
                          <wps:cNvCnPr/>
                          <wps:spPr>
                            <a:xfrm flipH="1">
                              <a:off x="-3046815" y="670349"/>
                              <a:ext cx="9069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4770861" name="任意多边形: 形状 2"/>
                          <wps:cNvSpPr/>
                          <wps:spPr>
                            <a:xfrm flipV="1">
                              <a:off x="-2999483" y="670161"/>
                              <a:ext cx="145633" cy="307444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922428" name="任意多边形: 形状 2"/>
                          <wps:cNvSpPr/>
                          <wps:spPr>
                            <a:xfrm flipH="1">
                              <a:off x="-2439600" y="282810"/>
                              <a:ext cx="342043" cy="202502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049422" name="任意多边形: 形状 2"/>
                          <wps:cNvSpPr/>
                          <wps:spPr>
                            <a:xfrm rot="5400000" flipH="1" flipV="1">
                              <a:off x="-2841659" y="324455"/>
                              <a:ext cx="254721" cy="171699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3751432" name="任意多边形: 形状 2"/>
                          <wps:cNvSpPr/>
                          <wps:spPr>
                            <a:xfrm rot="16200000" flipV="1">
                              <a:off x="-2496356" y="324492"/>
                              <a:ext cx="254721" cy="171699"/>
                            </a:xfrm>
                            <a:custGeom>
                              <a:avLst/>
                              <a:gdLst>
                                <a:gd name="connsiteX0" fmla="*/ 0 w 426216"/>
                                <a:gd name="connsiteY0" fmla="*/ 120912 h 120912"/>
                                <a:gd name="connsiteX1" fmla="*/ 0 w 426216"/>
                                <a:gd name="connsiteY1" fmla="*/ 0 h 120912"/>
                                <a:gd name="connsiteX2" fmla="*/ 426216 w 426216"/>
                                <a:gd name="connsiteY2" fmla="*/ 0 h 120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6216" h="120912">
                                  <a:moveTo>
                                    <a:pt x="0" y="1209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62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1131521" name="矩形 5"/>
                          <wps:cNvSpPr/>
                          <wps:spPr>
                            <a:xfrm rot="5400000">
                              <a:off x="-2624527" y="459293"/>
                              <a:ext cx="164320" cy="16429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303600" name="直接连接符 5"/>
                          <wps:cNvCnPr/>
                          <wps:spPr>
                            <a:xfrm flipH="1">
                              <a:off x="-2865460" y="904715"/>
                              <a:ext cx="144751" cy="7289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153895" name="直接连接符 5"/>
                          <wps:cNvCnPr/>
                          <wps:spPr>
                            <a:xfrm flipH="1" flipV="1">
                              <a:off x="-2715766" y="984600"/>
                              <a:ext cx="133382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420311" name="矩形 5"/>
                          <wps:cNvSpPr/>
                          <wps:spPr>
                            <a:xfrm rot="5400000">
                              <a:off x="-2515161" y="883192"/>
                              <a:ext cx="64177" cy="198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831800" name="矩形 5"/>
                          <wps:cNvSpPr/>
                          <wps:spPr>
                            <a:xfrm rot="5400000">
                              <a:off x="-2819443" y="260648"/>
                              <a:ext cx="45758" cy="4573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4235186" name="矩形 5"/>
                          <wps:cNvSpPr/>
                          <wps:spPr>
                            <a:xfrm rot="5400000">
                              <a:off x="-2306175" y="260606"/>
                              <a:ext cx="45758" cy="4573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48048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53750" y="950459"/>
                              <a:ext cx="165384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CD965" w14:textId="77777777" w:rsidR="002F7250" w:rsidRPr="002F7250" w:rsidRDefault="002F7250" w:rsidP="002F725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F725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2085659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60704" y="977614"/>
                              <a:ext cx="151411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FCD910" w14:textId="77777777" w:rsidR="002F7250" w:rsidRPr="002F7250" w:rsidRDefault="002F7250" w:rsidP="002F725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F725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335959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623179" y="441797"/>
                              <a:ext cx="164114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20030A" w14:textId="77777777" w:rsidR="002F7250" w:rsidRPr="002F7250" w:rsidRDefault="002F7250" w:rsidP="002F725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194223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79221" y="452707"/>
                              <a:ext cx="164114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219ABB" w14:textId="77777777" w:rsidR="002F7250" w:rsidRPr="002F7250" w:rsidRDefault="002F7250" w:rsidP="002F725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382066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641914" y="63602"/>
                              <a:ext cx="198412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39DAC3" w14:textId="77777777" w:rsidR="002F7250" w:rsidRPr="002F7250" w:rsidRDefault="002F7250" w:rsidP="002F725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2F725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392606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37868" y="537718"/>
                              <a:ext cx="153951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8A5B15" w14:textId="77777777" w:rsidR="002F7250" w:rsidRPr="002F7250" w:rsidRDefault="002F7250" w:rsidP="002F725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062372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624506" y="742464"/>
                              <a:ext cx="145694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D5125D" w14:textId="77777777" w:rsidR="002F7250" w:rsidRPr="002F7250" w:rsidRDefault="002F7250" w:rsidP="002F725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97916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71648" y="1304353"/>
                              <a:ext cx="2890194" cy="207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2E5C8A" w14:textId="77777777" w:rsidR="002F7250" w:rsidRPr="002F7250" w:rsidRDefault="002F7250" w:rsidP="002F7250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测量导体电流和电压的电路及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CE03A1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t>–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CE03A1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图像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575154870" name="任意多边形: 形状 2"/>
                        <wps:cNvSpPr/>
                        <wps:spPr>
                          <a:xfrm>
                            <a:off x="611318" y="466731"/>
                            <a:ext cx="377944" cy="298970"/>
                          </a:xfrm>
                          <a:custGeom>
                            <a:avLst/>
                            <a:gdLst>
                              <a:gd name="connsiteX0" fmla="*/ 374248 w 374248"/>
                              <a:gd name="connsiteY0" fmla="*/ 0 h 289367"/>
                              <a:gd name="connsiteX1" fmla="*/ 374248 w 374248"/>
                              <a:gd name="connsiteY1" fmla="*/ 136967 h 289367"/>
                              <a:gd name="connsiteX2" fmla="*/ 0 w 374248"/>
                              <a:gd name="connsiteY2" fmla="*/ 136967 h 289367"/>
                              <a:gd name="connsiteX3" fmla="*/ 0 w 374248"/>
                              <a:gd name="connsiteY3" fmla="*/ 289367 h 2893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74248" h="289367">
                                <a:moveTo>
                                  <a:pt x="374248" y="0"/>
                                </a:moveTo>
                                <a:lnTo>
                                  <a:pt x="374248" y="136967"/>
                                </a:lnTo>
                                <a:lnTo>
                                  <a:pt x="0" y="136967"/>
                                </a:lnTo>
                                <a:lnTo>
                                  <a:pt x="0" y="2893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C8E7D" id="组合 3" o:spid="_x0000_s1026" style="width:232.75pt;height:114pt;mso-position-horizontal-relative:char;mso-position-vertical-relative:line" coordorigin="-1505,-1206" coordsize="29556,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">
                <v:group id="组合 1" o:spid="_x0000_s1027" style="position:absolute;left:-1505;top:-1206;width:29556;height:14480" coordorigin="-32378,636" coordsize="29564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">
                  <v:line id="直接连接符 5" o:spid="_x0000_s1028" style="position:absolute;flip:x;visibility:visible;mso-wrap-style:square" from="-30873,6184" to="-29136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" strokecolor="black [3213]" strokeweight="1pt">
                    <v:stroke joinstyle="miter"/>
                  </v:line>
                  <v:line id="直接连接符 5" o:spid="_x0000_s1029" style="position:absolute;flip:x;visibility:visible;mso-wrap-style:square" from="-14833,4854" to="-7861,1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" strokecolor="black [3213]" strokeweight="1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0" type="#_x0000_t202" style="position:absolute;left:-5306;top:10148;width:17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096844F" w14:textId="77777777" w:rsidR="002F7250" w:rsidRPr="00FE0ADA" w:rsidRDefault="002F7250" w:rsidP="002F725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E0ADA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任意多边形: 形状 2" o:spid="_x0000_s1031" style="position:absolute;left:-13289;top:988;width:7801;height:10888;rotation:-90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" path="m,120912l,,426216,e" filled="f" strokecolor="black [3213]" strokeweight=".5pt">
                    <v:stroke startarrow="block" startarrowwidth="narrow" endarrow="block" endarrowwidth="narrow" joinstyle="miter"/>
                    <v:path arrowok="t" o:connecttype="custom" o:connectlocs="0,1088729;0,0;780160,0" o:connectangles="0,0,0"/>
                  </v:shape>
                  <v:rect id="矩形 5" o:spid="_x0000_s1032" style="position:absolute;left:-25746;top:1839;width:642;height:19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" filled="f" strokecolor="black [3213]" strokeweight="1pt"/>
                  <v:shape id="文本框 2" o:spid="_x0000_s1033" type="#_x0000_t202" style="position:absolute;left:-16331;top:1843;width:128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95E7F13" w14:textId="77777777" w:rsidR="002F7250" w:rsidRPr="00FE0ADA" w:rsidRDefault="002F7250" w:rsidP="002F725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E0ADA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-16331;top:9618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293DD478" w14:textId="77777777" w:rsidR="002F7250" w:rsidRPr="00FE0ADA" w:rsidRDefault="002F7250" w:rsidP="002F725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oval id="矩形 5" o:spid="_x0000_s1035" style="position:absolute;left:-21812;top:4850;width:1644;height:16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" filled="f" strokecolor="black [3213]" strokeweight="1pt">
                    <v:stroke joinstyle="miter"/>
                  </v:oval>
                  <v:shape id="任意多边形: 形状 2" o:spid="_x0000_s1036" style="position:absolute;left:-29994;top:2829;width:3575;height:3338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" path="m,120912l,,426216,e" filled="f" strokecolor="black [3213]" strokeweight=".5pt">
                    <v:stroke startarrowwidth="narrow" endarrowwidth="narrow" joinstyle="miter"/>
                    <v:path arrowok="t" o:connecttype="custom" o:connectlocs="0,333756;0,0;357582,0" o:connectangles="0,0,0"/>
                  </v:shape>
                  <v:line id="直接连接符 5" o:spid="_x0000_s1037" style="position:absolute;flip:x;visibility:visible;mso-wrap-style:square" from="-30468,6703" to="-29561,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" strokecolor="black [3213]" strokeweight="1pt">
                    <v:stroke joinstyle="miter"/>
                  </v:line>
                  <v:shape id="任意多边形: 形状 2" o:spid="_x0000_s1038" style="position:absolute;left:-29994;top:6701;width:1456;height:3075;flip:y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" path="m,120912l,,426216,e" filled="f" strokecolor="black [3213]" strokeweight=".5pt">
                    <v:stroke startarrowwidth="narrow" endarrowwidth="narrow" joinstyle="miter"/>
                    <v:path arrowok="t" o:connecttype="custom" o:connectlocs="0,307444;0,0;145633,0" o:connectangles="0,0,0"/>
                  </v:shape>
                  <v:shape id="任意多边形: 形状 2" o:spid="_x0000_s1039" style="position:absolute;left:-24396;top:2828;width:3421;height:2025;flip:x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" path="m,120912l,,426216,e" filled="f" strokecolor="black [3213]" strokeweight=".5pt">
                    <v:stroke startarrowwidth="narrow" endarrowwidth="narrow" joinstyle="miter"/>
                    <v:path arrowok="t" o:connecttype="custom" o:connectlocs="0,202502;0,0;342043,0" o:connectangles="0,0,0"/>
                  </v:shape>
                  <v:shape id="任意多边形: 形状 2" o:spid="_x0000_s1040" style="position:absolute;left:-28416;top:3244;width:2547;height:1717;rotation:90;flip:x y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" path="m,120912l,,426216,e" filled="f" strokecolor="black [3213]" strokeweight=".5pt">
                    <v:stroke startarrowwidth="narrow" endarrowwidth="narrow" joinstyle="miter"/>
                    <v:path arrowok="t" o:connecttype="custom" o:connectlocs="0,171699;0,0;254721,0" o:connectangles="0,0,0"/>
                  </v:shape>
                  <v:shape id="任意多边形: 形状 2" o:spid="_x0000_s1041" style="position:absolute;left:-24963;top:3244;width:2548;height:1717;rotation:90;flip:y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" path="m,120912l,,426216,e" filled="f" strokecolor="black [3213]" strokeweight=".5pt">
                    <v:stroke startarrowwidth="narrow" endarrowwidth="narrow" joinstyle="miter"/>
                    <v:path arrowok="t" o:connecttype="custom" o:connectlocs="0,171699;0,0;254721,0" o:connectangles="0,0,0"/>
                  </v:shape>
                  <v:oval id="矩形 5" o:spid="_x0000_s1042" style="position:absolute;left:-26245;top:4592;width:1644;height:16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" filled="f" strokecolor="black [3213]" strokeweight="1pt">
                    <v:stroke joinstyle="miter"/>
                  </v:oval>
                  <v:line id="直接连接符 5" o:spid="_x0000_s1043" style="position:absolute;flip:x;visibility:visible;mso-wrap-style:square" from="-28654,9047" to="-27207,9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" strokecolor="black [3213]" strokeweight="1pt">
                    <v:stroke joinstyle="miter"/>
                  </v:line>
                  <v:line id="直接连接符 5" o:spid="_x0000_s1044" style="position:absolute;flip:x y;visibility:visible;mso-wrap-style:square" from="-27157,9846" to="-25823,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" strokecolor="black [3213]" strokeweight=".5pt">
                    <v:stroke joinstyle="miter"/>
                  </v:line>
                  <v:rect id="矩形 5" o:spid="_x0000_s1045" style="position:absolute;left:-25151;top:8831;width:642;height:19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" filled="f" strokecolor="black [3213]" strokeweight="1pt"/>
                  <v:oval id="矩形 5" o:spid="_x0000_s1046" style="position:absolute;left:-28194;top:2606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" fillcolor="windowText" stroked="f" strokeweight="1pt">
                    <v:stroke joinstyle="miter"/>
                  </v:oval>
                  <v:oval id="矩形 5" o:spid="_x0000_s1047" style="position:absolute;left:-23061;top:260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" fillcolor="windowText" stroked="f" strokeweight="1pt">
                    <v:stroke joinstyle="miter"/>
                  </v:oval>
                  <v:shape id="文本框 2" o:spid="_x0000_s1048" type="#_x0000_t202" style="position:absolute;left:-28537;top:9504;width:165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40CD965" w14:textId="77777777" w:rsidR="002F7250" w:rsidRPr="002F7250" w:rsidRDefault="002F7250" w:rsidP="002F725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F7250">
                            <w:rPr>
                              <w:rFonts w:hint="eastAsia"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  <v:shape id="文本框 2" o:spid="_x0000_s1049" type="#_x0000_t202" style="position:absolute;left:-25607;top:9776;width:15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BFCD910" w14:textId="77777777" w:rsidR="002F7250" w:rsidRPr="002F7250" w:rsidRDefault="002F7250" w:rsidP="002F725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F7250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" o:spid="_x0000_s1050" type="#_x0000_t202" style="position:absolute;left:-26231;top:441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E20030A" w14:textId="77777777" w:rsidR="002F7250" w:rsidRPr="002F7250" w:rsidRDefault="002F7250" w:rsidP="002F72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" o:spid="_x0000_s1051" type="#_x0000_t202" style="position:absolute;left:-21792;top:4527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D219ABB" w14:textId="77777777" w:rsidR="002F7250" w:rsidRPr="002F7250" w:rsidRDefault="002F7250" w:rsidP="002F72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52" type="#_x0000_t202" style="position:absolute;left:-26419;top:636;width:19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D39DAC3" w14:textId="77777777" w:rsidR="002F7250" w:rsidRPr="002F7250" w:rsidRDefault="002F7250" w:rsidP="002F7250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2F7250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" o:spid="_x0000_s1053" type="#_x0000_t202" style="position:absolute;left:-32378;top:5377;width:15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F8A5B15" w14:textId="77777777" w:rsidR="002F7250" w:rsidRPr="002F7250" w:rsidRDefault="002F7250" w:rsidP="002F725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-26245;top:7424;width:14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9D5125D" w14:textId="77777777" w:rsidR="002F7250" w:rsidRPr="002F7250" w:rsidRDefault="002F7250" w:rsidP="002F72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-31716;top:13043;width:2890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5E2E5C8A" w14:textId="77777777" w:rsidR="002F7250" w:rsidRPr="002F7250" w:rsidRDefault="002F7250" w:rsidP="002F7250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测量导体电流和电压的电路及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CE03A1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CE03A1"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图像</w:t>
                          </w:r>
                        </w:p>
                      </w:txbxContent>
                    </v:textbox>
                  </v:shape>
                </v:group>
                <v:shape id="任意多边形: 形状 2" o:spid="_x0000_s1056" style="position:absolute;left:6113;top:4667;width:3779;height:2990;visibility:visible;mso-wrap-style:square;v-text-anchor:middle" coordsize="374248,28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" path="m374248,r,136967l,136967,,289367e" filled="f" strokecolor="black [3213]" strokeweight=".5pt">
                  <v:stroke endarrow="block" endarrowwidth="narrow" joinstyle="miter"/>
                  <v:path arrowok="t" o:connecttype="custom" o:connectlocs="377944,0;377944,141512;0,141512;0,298970" o:connectangles="0,0,0,0"/>
                </v:shape>
                <w10:anchorlock/>
              </v:group>
            </w:pict>
          </mc:Fallback>
        </mc:AlternateContent>
      </w:r>
    </w:p>
    <w:p w14:paraId="7BB1419B" w14:textId="77777777" w:rsidR="00B50E6E" w:rsidRDefault="00B50E6E" w:rsidP="00B50E6E">
      <w:pPr>
        <w:ind w:firstLine="420"/>
      </w:pPr>
      <w:r>
        <w:rPr>
          <w:rFonts w:hint="eastAsia"/>
        </w:rPr>
        <w:t>以前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特性曲线都被称作“伏安特性曲线”，这并不准确，原因有两点：</w:t>
      </w:r>
    </w:p>
    <w:p w14:paraId="5A2ECA19" w14:textId="77777777" w:rsidR="00B50E6E" w:rsidRDefault="00B50E6E" w:rsidP="00B50E6E">
      <w:pPr>
        <w:ind w:firstLine="420"/>
      </w:pPr>
      <w:r>
        <w:rPr>
          <w:rFonts w:hint="eastAsia"/>
        </w:rPr>
        <w:t>①图像描述的是两个物理量之间的关系，这两个物理量是电流和电压，用字母表示分别是</w:t>
      </w:r>
      <w:r>
        <w:rPr>
          <w:rFonts w:hint="eastAsia"/>
        </w:rPr>
        <w:t xml:space="preserve"> </w:t>
      </w:r>
      <w:r w:rsidRPr="00B21A7A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B21A7A">
        <w:rPr>
          <w:rFonts w:hint="eastAsia"/>
          <w:i/>
          <w:iCs/>
        </w:rPr>
        <w:t>U</w:t>
      </w:r>
      <w:r>
        <w:rPr>
          <w:rFonts w:hint="eastAsia"/>
        </w:rPr>
        <w:t>，用物理量的单位代替物理量，并不规范。以前我们也曾经把测量电流、电压和电功率等的电表称为安培表、伏特表和瓦特表，现都已经改正过来了，同样，对于图像中涉及的这两个物理量，也不应该用其单位的名字称呼。在力学中我们最早学习过的两个图像是位移</w:t>
      </w:r>
      <w:r>
        <w:t>–</w:t>
      </w:r>
      <w:r>
        <w:rPr>
          <w:rFonts w:hint="eastAsia"/>
        </w:rPr>
        <w:t>时间图像和速度</w:t>
      </w:r>
      <w:r>
        <w:t>–</w:t>
      </w:r>
      <w:r>
        <w:rPr>
          <w:rFonts w:hint="eastAsia"/>
        </w:rPr>
        <w:t>时间图像，或称为</w:t>
      </w:r>
      <w:r>
        <w:rPr>
          <w:rFonts w:hint="eastAsia"/>
        </w:rPr>
        <w:t xml:space="preserve"> </w:t>
      </w:r>
      <w:r w:rsidRPr="00B21A7A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B21A7A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图像和</w:t>
      </w:r>
      <w:r>
        <w:rPr>
          <w:rFonts w:hint="eastAsia"/>
        </w:rPr>
        <w:t xml:space="preserve"> </w:t>
      </w:r>
      <w:r w:rsidRPr="00B21A7A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t>–</w:t>
      </w:r>
      <w:r w:rsidRPr="00B21A7A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图像，没有人把它们称为“米秒图像”和“米每秒秒图像”。</w:t>
      </w:r>
    </w:p>
    <w:p w14:paraId="500C0569" w14:textId="77777777" w:rsidR="00B50E6E" w:rsidRDefault="00B50E6E" w:rsidP="00B50E6E">
      <w:pPr>
        <w:ind w:firstLine="420"/>
      </w:pPr>
      <w:r>
        <w:rPr>
          <w:rFonts w:hint="eastAsia"/>
        </w:rPr>
        <w:t>②上面图像的横坐标是电压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</w:rPr>
        <w:t>，纵坐标是电流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I</w:t>
      </w:r>
      <w:r>
        <w:rPr>
          <w:rFonts w:hint="eastAsia"/>
        </w:rPr>
        <w:t>，按照力学中</w:t>
      </w:r>
      <w:r>
        <w:rPr>
          <w:rFonts w:hint="eastAsia"/>
        </w:rPr>
        <w:t xml:space="preserve"> </w:t>
      </w:r>
      <w:r w:rsidRPr="00B21A7A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B21A7A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图像和</w:t>
      </w:r>
      <w:r>
        <w:rPr>
          <w:rFonts w:hint="eastAsia"/>
        </w:rPr>
        <w:t xml:space="preserve"> </w:t>
      </w:r>
      <w:r w:rsidRPr="00B21A7A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B21A7A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图像的命名方式，即应该先说纵坐标的物理量，再说横坐标的物理量，应该称为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图像，即便使用单位名称，也应是“安伏特性曲线”而不是“伏安特性曲线”。</w:t>
      </w:r>
    </w:p>
    <w:p w14:paraId="78386F4C" w14:textId="75929D0C" w:rsidR="00B50E6E" w:rsidRDefault="00B50E6E" w:rsidP="00B50E6E">
      <w:pPr>
        <w:pStyle w:val="2"/>
      </w:pPr>
      <w:r>
        <w:rPr>
          <w:rFonts w:hint="eastAsia"/>
        </w:rPr>
        <w:t>二、</w:t>
      </w:r>
      <w:r w:rsidR="00A75640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="00A75640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图像应用举例</w:t>
      </w:r>
    </w:p>
    <w:p w14:paraId="2812B4DE" w14:textId="0B4E76FE" w:rsidR="00B50E6E" w:rsidRDefault="00B50E6E" w:rsidP="00B50E6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2 </w:t>
      </w:r>
      <w:r>
        <w:rPr>
          <w:rFonts w:hint="eastAsia"/>
        </w:rPr>
        <w:t>所示是测量干电池电动势和内电阻的实验电路以及作出的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图像。</w:t>
      </w:r>
    </w:p>
    <w:p w14:paraId="70B15EAB" w14:textId="0E836912" w:rsidR="00B50E6E" w:rsidRDefault="007B39ED" w:rsidP="007B39ED">
      <w:pPr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1AAE2B10" wp14:editId="60EADA63">
                <wp:extent cx="3022600" cy="1334135"/>
                <wp:effectExtent l="0" t="0" r="6350" b="0"/>
                <wp:docPr id="1126697389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0" cy="1334135"/>
                          <a:chOff x="0" y="0"/>
                          <a:chExt cx="3022600" cy="1334135"/>
                        </a:xfrm>
                      </wpg:grpSpPr>
                      <wpg:grpSp>
                        <wpg:cNvPr id="1447018105" name="组合 3"/>
                        <wpg:cNvGrpSpPr/>
                        <wpg:grpSpPr>
                          <a:xfrm>
                            <a:off x="0" y="0"/>
                            <a:ext cx="3022600" cy="1334135"/>
                            <a:chOff x="-150501" y="0"/>
                            <a:chExt cx="3023269" cy="1334539"/>
                          </a:xfrm>
                        </wpg:grpSpPr>
                        <wpg:grpSp>
                          <wpg:cNvPr id="1502125002" name="组合 1"/>
                          <wpg:cNvGrpSpPr/>
                          <wpg:grpSpPr>
                            <a:xfrm>
                              <a:off x="-150501" y="0"/>
                              <a:ext cx="3023269" cy="1334539"/>
                              <a:chOff x="-3237868" y="184315"/>
                              <a:chExt cx="3024001" cy="1334848"/>
                            </a:xfrm>
                          </wpg:grpSpPr>
                          <wps:wsp>
                            <wps:cNvPr id="1851519155" name="直接连接符 5"/>
                            <wps:cNvCnPr/>
                            <wps:spPr>
                              <a:xfrm flipH="1">
                                <a:off x="-3087330" y="618434"/>
                                <a:ext cx="17366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4924608" name="直接连接符 5"/>
                            <wps:cNvCnPr/>
                            <wps:spPr>
                              <a:xfrm flipH="1" flipV="1">
                                <a:off x="-1353668" y="582134"/>
                                <a:ext cx="510857" cy="36802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25397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99266" y="1033293"/>
                                <a:ext cx="128574" cy="207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8FA1F" w14:textId="2E9B29D8" w:rsidR="002F7250" w:rsidRPr="00FE0ADA" w:rsidRDefault="002F7250" w:rsidP="002F725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7538777" name="任意多边形: 形状 2"/>
                            <wps:cNvSpPr/>
                            <wps:spPr>
                              <a:xfrm rot="16200000">
                                <a:off x="-1328937" y="98849"/>
                                <a:ext cx="780160" cy="1088729"/>
                              </a:xfrm>
                              <a:custGeom>
                                <a:avLst/>
                                <a:gdLst>
                                  <a:gd name="connsiteX0" fmla="*/ 0 w 426216"/>
                                  <a:gd name="connsiteY0" fmla="*/ 120912 h 120912"/>
                                  <a:gd name="connsiteX1" fmla="*/ 0 w 426216"/>
                                  <a:gd name="connsiteY1" fmla="*/ 0 h 120912"/>
                                  <a:gd name="connsiteX2" fmla="*/ 426216 w 426216"/>
                                  <a:gd name="connsiteY2" fmla="*/ 0 h 1209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26216" h="120912">
                                    <a:moveTo>
                                      <a:pt x="0" y="12091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26216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7291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58171" y="184315"/>
                                <a:ext cx="174950" cy="207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C3CF4" w14:textId="4899D6B7" w:rsidR="002F7250" w:rsidRPr="00FE0ADA" w:rsidRDefault="002F7250" w:rsidP="002F725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117406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33111" y="961807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CFA2E" w14:textId="77777777" w:rsidR="002F7250" w:rsidRPr="00FE0ADA" w:rsidRDefault="002F7250" w:rsidP="002F725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14810862" name="矩形 5"/>
                            <wps:cNvSpPr/>
                            <wps:spPr>
                              <a:xfrm rot="5400000">
                                <a:off x="-2179374" y="454127"/>
                                <a:ext cx="164320" cy="1642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0675922" name="直接连接符 5"/>
                            <wps:cNvCnPr/>
                            <wps:spPr>
                              <a:xfrm flipH="1">
                                <a:off x="-3046815" y="670349"/>
                                <a:ext cx="9069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9351983" name="任意多边形: 形状 2"/>
                            <wps:cNvSpPr/>
                            <wps:spPr>
                              <a:xfrm flipV="1">
                                <a:off x="-2999483" y="670145"/>
                                <a:ext cx="145633" cy="315748"/>
                              </a:xfrm>
                              <a:custGeom>
                                <a:avLst/>
                                <a:gdLst>
                                  <a:gd name="connsiteX0" fmla="*/ 0 w 426216"/>
                                  <a:gd name="connsiteY0" fmla="*/ 120912 h 120912"/>
                                  <a:gd name="connsiteX1" fmla="*/ 0 w 426216"/>
                                  <a:gd name="connsiteY1" fmla="*/ 0 h 120912"/>
                                  <a:gd name="connsiteX2" fmla="*/ 426216 w 426216"/>
                                  <a:gd name="connsiteY2" fmla="*/ 0 h 1209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26216" h="120912">
                                    <a:moveTo>
                                      <a:pt x="0" y="12091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26216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5238775" name="矩形 5"/>
                            <wps:cNvSpPr/>
                            <wps:spPr>
                              <a:xfrm rot="5400000">
                                <a:off x="-2683146" y="554979"/>
                                <a:ext cx="164320" cy="1642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9821609" name="直接连接符 5"/>
                            <wps:cNvCnPr/>
                            <wps:spPr>
                              <a:xfrm flipH="1">
                                <a:off x="-2865460" y="915414"/>
                                <a:ext cx="144751" cy="7289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0445031" name="直接连接符 5"/>
                            <wps:cNvCnPr/>
                            <wps:spPr>
                              <a:xfrm flipH="1">
                                <a:off x="-2702883" y="985919"/>
                                <a:ext cx="282748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5880645" name="矩形 5"/>
                            <wps:cNvSpPr/>
                            <wps:spPr>
                              <a:xfrm rot="5400000">
                                <a:off x="-2352882" y="882903"/>
                                <a:ext cx="64177" cy="1986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451281" name="矩形 5"/>
                            <wps:cNvSpPr/>
                            <wps:spPr>
                              <a:xfrm rot="5400000">
                                <a:off x="-2623891" y="260361"/>
                                <a:ext cx="45758" cy="457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7930058" name="矩形 5"/>
                            <wps:cNvSpPr/>
                            <wps:spPr>
                              <a:xfrm rot="5400000">
                                <a:off x="-2623595" y="960018"/>
                                <a:ext cx="45758" cy="457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973047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53849" y="950462"/>
                                <a:ext cx="165384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0FF40A" w14:textId="77777777" w:rsidR="002F7250" w:rsidRPr="002F7250" w:rsidRDefault="002F7250" w:rsidP="002F72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725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722401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398426" y="977614"/>
                                <a:ext cx="151411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C294E" w14:textId="77777777" w:rsidR="002F7250" w:rsidRPr="002F7250" w:rsidRDefault="002F7250" w:rsidP="002F725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F7250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8941859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83131" y="537713"/>
                                <a:ext cx="164114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20318" w14:textId="77777777" w:rsidR="002F7250" w:rsidRPr="002F7250" w:rsidRDefault="002F7250" w:rsidP="002F72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980032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79933" y="422243"/>
                                <a:ext cx="164114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0DD32" w14:textId="77777777" w:rsidR="002F7250" w:rsidRPr="002F7250" w:rsidRDefault="002F7250" w:rsidP="002F72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114847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237868" y="537718"/>
                                <a:ext cx="153951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5AA2B" w14:textId="77777777" w:rsidR="002F7250" w:rsidRPr="002F7250" w:rsidRDefault="002F7250" w:rsidP="002F725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7469237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474089" y="754115"/>
                                <a:ext cx="145694" cy="207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D3FBF" w14:textId="77777777" w:rsidR="002F7250" w:rsidRPr="002F7250" w:rsidRDefault="002F7250" w:rsidP="002F72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493584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237860" y="1311427"/>
                                <a:ext cx="3023993" cy="2077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064EB" w14:textId="31098D89" w:rsidR="002F7250" w:rsidRPr="002F7250" w:rsidRDefault="002F7250" w:rsidP="002F7250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测量电源电流和端电压的电路及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图像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382862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85489" y="392070"/>
                                <a:ext cx="202268" cy="207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1B73A" w14:textId="3585C8DF" w:rsidR="002F7250" w:rsidRPr="002F7250" w:rsidRDefault="002F7250" w:rsidP="002F725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2F7250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25419627" name="直接连接符 5"/>
                            <wps:cNvCnPr/>
                            <wps:spPr>
                              <a:xfrm flipH="1" flipV="1">
                                <a:off x="-1483221" y="485083"/>
                                <a:ext cx="115680" cy="83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3804526" name="直接连接符 5"/>
                            <wps:cNvCnPr/>
                            <wps:spPr>
                              <a:xfrm flipH="1" flipV="1">
                                <a:off x="-837963" y="950459"/>
                                <a:ext cx="115680" cy="8333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6857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96262" y="1033795"/>
                                <a:ext cx="157797" cy="207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640C6" w14:textId="19E206DF" w:rsidR="002F7250" w:rsidRPr="002F7250" w:rsidRDefault="002F7250" w:rsidP="002F725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2F7250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46607169" name="直接连接符 5"/>
                            <wps:cNvCnPr/>
                            <wps:spPr>
                              <a:xfrm flipH="1" flipV="1">
                                <a:off x="-2600865" y="297579"/>
                                <a:ext cx="1" cy="25737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9488288" name="直接连接符 5"/>
                            <wps:cNvCnPr/>
                            <wps:spPr>
                              <a:xfrm flipV="1">
                                <a:off x="-2601233" y="719289"/>
                                <a:ext cx="0" cy="25588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98709090" name="任意多边形: 形状 2"/>
                          <wps:cNvSpPr/>
                          <wps:spPr>
                            <a:xfrm>
                              <a:off x="758752" y="439172"/>
                              <a:ext cx="230508" cy="326517"/>
                            </a:xfrm>
                            <a:custGeom>
                              <a:avLst/>
                              <a:gdLst>
                                <a:gd name="connsiteX0" fmla="*/ 374248 w 374248"/>
                                <a:gd name="connsiteY0" fmla="*/ 0 h 289367"/>
                                <a:gd name="connsiteX1" fmla="*/ 374248 w 374248"/>
                                <a:gd name="connsiteY1" fmla="*/ 136967 h 289367"/>
                                <a:gd name="connsiteX2" fmla="*/ 0 w 374248"/>
                                <a:gd name="connsiteY2" fmla="*/ 136967 h 289367"/>
                                <a:gd name="connsiteX3" fmla="*/ 0 w 374248"/>
                                <a:gd name="connsiteY3" fmla="*/ 289367 h 28936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4248" h="289367">
                                  <a:moveTo>
                                    <a:pt x="374248" y="0"/>
                                  </a:moveTo>
                                  <a:lnTo>
                                    <a:pt x="374248" y="136967"/>
                                  </a:lnTo>
                                  <a:lnTo>
                                    <a:pt x="0" y="136967"/>
                                  </a:lnTo>
                                  <a:lnTo>
                                    <a:pt x="0" y="2893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04291036" name="任意多边形: 形状 4"/>
                        <wps:cNvSpPr/>
                        <wps:spPr>
                          <a:xfrm>
                            <a:off x="242918" y="98293"/>
                            <a:ext cx="896592" cy="335589"/>
                          </a:xfrm>
                          <a:custGeom>
                            <a:avLst/>
                            <a:gdLst>
                              <a:gd name="connsiteX0" fmla="*/ 0 w 1024647"/>
                              <a:gd name="connsiteY0" fmla="*/ 366409 h 366409"/>
                              <a:gd name="connsiteX1" fmla="*/ 0 w 1024647"/>
                              <a:gd name="connsiteY1" fmla="*/ 0 h 366409"/>
                              <a:gd name="connsiteX2" fmla="*/ 1024647 w 1024647"/>
                              <a:gd name="connsiteY2" fmla="*/ 0 h 366409"/>
                              <a:gd name="connsiteX3" fmla="*/ 1024647 w 1024647"/>
                              <a:gd name="connsiteY3" fmla="*/ 191311 h 3664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24647" h="366409">
                                <a:moveTo>
                                  <a:pt x="0" y="366409"/>
                                </a:moveTo>
                                <a:lnTo>
                                  <a:pt x="0" y="0"/>
                                </a:lnTo>
                                <a:lnTo>
                                  <a:pt x="1024647" y="0"/>
                                </a:lnTo>
                                <a:lnTo>
                                  <a:pt x="1024647" y="191311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E2B10" id="组合 5" o:spid="_x0000_s1057" style="width:238pt;height:105.05pt;mso-position-horizontal-relative:char;mso-position-vertical-relative:line" coordsize="30226,1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">
                <v:group id="_x0000_s1058" style="position:absolute;width:30226;height:13341" coordorigin="-1505" coordsize="30232,1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">
                  <v:group id="组合 1" o:spid="_x0000_s1059" style="position:absolute;left:-1505;width:30232;height:13345" coordorigin="-32378,1843" coordsize="30240,1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">
                    <v:line id="直接连接符 5" o:spid="_x0000_s1060" style="position:absolute;flip:x;visibility:visible;mso-wrap-style:square" from="-30873,6184" to="-29136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" strokecolor="black [3213]" strokeweight="1pt">
                      <v:stroke joinstyle="miter"/>
                    </v:line>
                    <v:line id="直接连接符 5" o:spid="_x0000_s1061" style="position:absolute;flip:x y;visibility:visible;mso-wrap-style:square" from="-13536,5821" to="-8428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" strokecolor="black [3213]" strokeweight="1pt">
                      <v:stroke joinstyle="miter"/>
                    </v:line>
                    <v:shape id="文本框 2" o:spid="_x0000_s1062" type="#_x0000_t202" style="position:absolute;left:-4992;top:10332;width:12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DB8FA1F" w14:textId="2E9B29D8" w:rsidR="002F7250" w:rsidRPr="00FE0ADA" w:rsidRDefault="002F7250" w:rsidP="002F725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任意多边形: 形状 2" o:spid="_x0000_s1063" style="position:absolute;left:-13289;top:988;width:7801;height:10888;rotation:-90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" path="m,120912l,,426216,e" filled="f" strokecolor="black [3213]" strokeweight=".5pt">
                      <v:stroke startarrow="block" startarrowwidth="narrow" endarrow="block" endarrowwidth="narrow" joinstyle="miter"/>
                      <v:path arrowok="t" o:connecttype="custom" o:connectlocs="0,1088729;0,0;780160,0" o:connectangles="0,0,0"/>
                    </v:shape>
                    <v:shape id="文本框 2" o:spid="_x0000_s1064" type="#_x0000_t202" style="position:absolute;left:-16581;top:1843;width:17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3EC3CF4" w14:textId="4899D6B7" w:rsidR="002F7250" w:rsidRPr="00FE0ADA" w:rsidRDefault="002F7250" w:rsidP="002F725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" o:spid="_x0000_s1065" type="#_x0000_t202" style="position:absolute;left:-16331;top:9618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A9CFA2E" w14:textId="77777777" w:rsidR="002F7250" w:rsidRPr="00FE0ADA" w:rsidRDefault="002F7250" w:rsidP="002F725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oval id="矩形 5" o:spid="_x0000_s1066" style="position:absolute;left:-21793;top:4541;width:1643;height:16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" filled="f" strokecolor="black [3213]" strokeweight="1pt">
                      <v:stroke joinstyle="miter"/>
                    </v:oval>
                    <v:line id="直接连接符 5" o:spid="_x0000_s1067" style="position:absolute;flip:x;visibility:visible;mso-wrap-style:square" from="-30468,6703" to="-29561,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" strokecolor="black [3213]" strokeweight="1pt">
                      <v:stroke joinstyle="miter"/>
                    </v:line>
                    <v:shape id="任意多边形: 形状 2" o:spid="_x0000_s1068" style="position:absolute;left:-29994;top:6701;width:1456;height:3157;flip:y;visibility:visible;mso-wrap-style:square;v-text-anchor:middle" coordsize="426216,12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" path="m,120912l,,426216,e" filled="f" strokecolor="black [3213]" strokeweight=".5pt">
                      <v:stroke startarrowwidth="narrow" endarrowwidth="narrow" joinstyle="miter"/>
                      <v:path arrowok="t" o:connecttype="custom" o:connectlocs="0,315748;0,0;145633,0" o:connectangles="0,0,0"/>
                    </v:shape>
                    <v:oval id="矩形 5" o:spid="_x0000_s1069" style="position:absolute;left:-26831;top:5549;width:1643;height:16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" filled="f" strokecolor="black [3213]" strokeweight="1pt">
                      <v:stroke joinstyle="miter"/>
                    </v:oval>
                    <v:line id="直接连接符 5" o:spid="_x0000_s1070" style="position:absolute;flip:x;visibility:visible;mso-wrap-style:square" from="-28654,9154" to="-27207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" strokecolor="black [3213]" strokeweight="1pt">
                      <v:stroke joinstyle="miter"/>
                    </v:line>
                    <v:line id="直接连接符 5" o:spid="_x0000_s1071" style="position:absolute;flip:x;visibility:visible;mso-wrap-style:square" from="-27028,9859" to="-24201,9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" strokecolor="black [3213]" strokeweight=".5pt">
                      <v:stroke joinstyle="miter"/>
                    </v:line>
                    <v:rect id="矩形 5" o:spid="_x0000_s1072" style="position:absolute;left:-23528;top:8828;width:642;height:19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" filled="f" strokecolor="black [3213]" strokeweight="1pt"/>
                    <v:oval id="矩形 5" o:spid="_x0000_s1073" style="position:absolute;left:-26238;top:2603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" fillcolor="windowText" stroked="f" strokeweight="1pt">
                      <v:stroke joinstyle="miter"/>
                    </v:oval>
                    <v:oval id="矩形 5" o:spid="_x0000_s1074" style="position:absolute;left:-26235;top:9600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" fillcolor="windowText" stroked="f" strokeweight="1pt">
                      <v:stroke joinstyle="miter"/>
                    </v:oval>
                    <v:shape id="文本框 2" o:spid="_x0000_s1075" type="#_x0000_t202" style="position:absolute;left:-28538;top:9504;width:165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B0FF40A" w14:textId="77777777" w:rsidR="002F7250" w:rsidRPr="002F7250" w:rsidRDefault="002F7250" w:rsidP="002F72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72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文本框 2" o:spid="_x0000_s1076" type="#_x0000_t202" style="position:absolute;left:-23984;top:977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21C294E" w14:textId="77777777" w:rsidR="002F7250" w:rsidRPr="002F7250" w:rsidRDefault="002F7250" w:rsidP="002F725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F7250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077" type="#_x0000_t202" style="position:absolute;left:-26831;top:537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E120318" w14:textId="77777777" w:rsidR="002F7250" w:rsidRPr="002F7250" w:rsidRDefault="002F7250" w:rsidP="002F72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078" type="#_x0000_t202" style="position:absolute;left:-21799;top:4222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440DD32" w14:textId="77777777" w:rsidR="002F7250" w:rsidRPr="002F7250" w:rsidRDefault="002F7250" w:rsidP="002F72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79" type="#_x0000_t202" style="position:absolute;left:-32378;top:5377;width:15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135AA2B" w14:textId="77777777" w:rsidR="002F7250" w:rsidRPr="002F7250" w:rsidRDefault="002F7250" w:rsidP="002F725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080" type="#_x0000_t202" style="position:absolute;left:-24740;top:7541;width:14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55D3FBF" w14:textId="77777777" w:rsidR="002F7250" w:rsidRPr="002F7250" w:rsidRDefault="002F7250" w:rsidP="002F72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文本框 2" o:spid="_x0000_s1081" type="#_x0000_t202" style="position:absolute;left:-32378;top:13114;width:302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0B064EB" w14:textId="31098D89" w:rsidR="002F7250" w:rsidRPr="002F7250" w:rsidRDefault="002F7250" w:rsidP="002F725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测量电源电流和端电压的电路及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图像</w:t>
                            </w:r>
                          </w:p>
                        </w:txbxContent>
                      </v:textbox>
                    </v:shape>
                    <v:shape id="文本框 2" o:spid="_x0000_s1082" type="#_x0000_t202" style="position:absolute;left:-16854;top:3920;width:20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281B73A" w14:textId="3585C8DF" w:rsidR="002F7250" w:rsidRPr="002F7250" w:rsidRDefault="002F7250" w:rsidP="002F725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Pr="002F7250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line id="直接连接符 5" o:spid="_x0000_s1083" style="position:absolute;flip:x y;visibility:visible;mso-wrap-style:square" from="-14832,4850" to="-13675,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" strokecolor="black [3213]" strokeweight=".5pt">
                      <v:stroke dashstyle="dash" joinstyle="miter"/>
                    </v:line>
                    <v:line id="直接连接符 5" o:spid="_x0000_s1084" style="position:absolute;flip:x y;visibility:visible;mso-wrap-style:square" from="-8379,9504" to="-7222,10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" strokecolor="black [3213]" strokeweight=".5pt">
                      <v:stroke dashstyle="dash" joinstyle="miter"/>
                    </v:line>
                    <v:shape id="文本框 2" o:spid="_x0000_s1085" type="#_x0000_t202" style="position:absolute;left:-7962;top:10337;width:157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27640C6" w14:textId="19E206DF" w:rsidR="002F7250" w:rsidRPr="002F7250" w:rsidRDefault="002F7250" w:rsidP="002F725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2F7250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line id="直接连接符 5" o:spid="_x0000_s1086" style="position:absolute;flip:x y;visibility:visible;mso-wrap-style:square" from="-26008,2975" to="-26008,5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" strokecolor="black [3213]" strokeweight=".5pt">
                      <v:stroke joinstyle="miter"/>
                    </v:line>
                    <v:line id="直接连接符 5" o:spid="_x0000_s1087" style="position:absolute;flip:y;visibility:visible;mso-wrap-style:square" from="-26012,7192" to="-26012,9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" strokecolor="black [3213]" strokeweight=".5pt">
                      <v:stroke joinstyle="miter"/>
                    </v:line>
                  </v:group>
                  <v:shape id="任意多边形: 形状 2" o:spid="_x0000_s1088" style="position:absolute;left:7587;top:4391;width:2305;height:3265;visibility:visible;mso-wrap-style:square;v-text-anchor:middle" coordsize="374248,28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" path="m374248,r,136967l,136967,,289367e" filled="f" strokecolor="black [3213]" strokeweight=".5pt">
                    <v:stroke endarrow="block" endarrowwidth="narrow" joinstyle="miter"/>
                    <v:path arrowok="t" o:connecttype="custom" o:connectlocs="230508,0;230508,154551;0,154551;0,326517" o:connectangles="0,0,0,0"/>
                  </v:shape>
                </v:group>
                <v:shape id="任意多边形: 形状 4" o:spid="_x0000_s1089" style="position:absolute;left:2429;top:982;width:8966;height:3356;visibility:visible;mso-wrap-style:square;v-text-anchor:middle" coordsize="1024647,36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" path="m,366409l,,1024647,r,191311e" filled="f" strokecolor="#030e13 [484]" strokeweight=".5pt">
                  <v:stroke joinstyle="miter"/>
                  <v:path arrowok="t" o:connecttype="custom" o:connectlocs="0,335589;0,0;896592,0;896592,175219" o:connectangles="0,0,0,0"/>
                </v:shape>
                <w10:anchorlock/>
              </v:group>
            </w:pict>
          </mc:Fallback>
        </mc:AlternateContent>
      </w:r>
    </w:p>
    <w:p w14:paraId="43539248" w14:textId="2AB044B0" w:rsidR="00B50E6E" w:rsidRDefault="00B50E6E" w:rsidP="00B50E6E">
      <w:pPr>
        <w:ind w:firstLine="420"/>
      </w:pPr>
      <w:r>
        <w:rPr>
          <w:rFonts w:hint="eastAsia"/>
        </w:rPr>
        <w:lastRenderedPageBreak/>
        <w:t>图中用内电阻较大的干电池作电源，它与滑动变阻器及电流表串联，电压表则接在电源两极间。调节滑动变阻器的滑片</w:t>
      </w:r>
      <w:r>
        <w:rPr>
          <w:rFonts w:hint="eastAsia"/>
        </w:rPr>
        <w:t xml:space="preserve"> P</w:t>
      </w:r>
      <w:r>
        <w:rPr>
          <w:rFonts w:hint="eastAsia"/>
        </w:rPr>
        <w:t>，读取多组通过电源的电流，及电源的路端电压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的数据，并在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坐标系中描点，可以看出在误差允许的范围内，这些数据点大体都在一条直线附近，画出一条直线，使这些数据点尽可能在这条直线上，或者尽量均匀地分布在这条直线的两侧，这条直线就是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图像，把这条直线向两边延长，与纵轴相交于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处，与横轴交于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处，则该电源的电动势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就等于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，而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的比值就等于它的内电阻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r</w:t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CC3180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 w:rsidRPr="00CC3180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CC3180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C3180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CC3180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781FAF1E" w14:textId="77777777" w:rsidR="00B50E6E" w:rsidRDefault="00B50E6E" w:rsidP="00B50E6E">
      <w:pPr>
        <w:pStyle w:val="2"/>
      </w:pPr>
      <w:r>
        <w:rPr>
          <w:rFonts w:hint="eastAsia"/>
        </w:rPr>
        <w:t>三、根据什么确定自变量与因变量？</w:t>
      </w:r>
    </w:p>
    <w:p w14:paraId="728DFF5E" w14:textId="77777777" w:rsidR="00B50E6E" w:rsidRDefault="00B50E6E" w:rsidP="00B50E6E">
      <w:pPr>
        <w:ind w:firstLine="420"/>
      </w:pPr>
      <w:r>
        <w:rPr>
          <w:rFonts w:hint="eastAsia"/>
        </w:rPr>
        <w:t>如果一个物理量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随另一个物理量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的变化而变化，则称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的函教，其中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是自变量，</w:t>
      </w:r>
      <w:r w:rsidRPr="00BA64E7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是因变量，作图像时，自变量为横轴，因变量为纵轴。</w:t>
      </w:r>
    </w:p>
    <w:p w14:paraId="4C8AA186" w14:textId="77777777" w:rsidR="00B50E6E" w:rsidRDefault="00B50E6E" w:rsidP="00B50E6E">
      <w:pPr>
        <w:ind w:firstLine="420"/>
      </w:pPr>
      <w:r>
        <w:rPr>
          <w:rFonts w:hint="eastAsia"/>
        </w:rPr>
        <w:t>在力学讨论物体的运动规律时，常常讨论那些描述物体运动的物理量随时间的变化规律，例如位移、速度、加速度等随时间变化的规律，而在经典物理学范畴内，时间是永恒而均匀流逝着的，不管物体的运动状态如何，即使是位移、速度等都不变化，时间照常流逝而不受影响，没有人认为时间在随位移或速度等物理量的变化而变化，因此总是选取时间作为自变量，在作图像时总是以时间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作为横轴。</w:t>
      </w:r>
    </w:p>
    <w:p w14:paraId="7D636C90" w14:textId="77777777" w:rsidR="00B50E6E" w:rsidRDefault="00B50E6E" w:rsidP="00B50E6E">
      <w:pPr>
        <w:ind w:firstLine="420"/>
      </w:pPr>
      <w:r>
        <w:rPr>
          <w:rFonts w:hint="eastAsia"/>
        </w:rPr>
        <w:t>但在电路的问题中，讨论电流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与电压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的关系时，情况并不完全相同：不论是图</w:t>
      </w:r>
      <w:r>
        <w:rPr>
          <w:rFonts w:hint="eastAsia"/>
        </w:rPr>
        <w:t xml:space="preserve"> 1 </w:t>
      </w:r>
      <w:r>
        <w:rPr>
          <w:rFonts w:hint="eastAsia"/>
        </w:rPr>
        <w:t>的实验还是图</w:t>
      </w:r>
      <w:r>
        <w:rPr>
          <w:rFonts w:hint="eastAsia"/>
        </w:rPr>
        <w:t xml:space="preserve"> 2 </w:t>
      </w:r>
      <w:r>
        <w:rPr>
          <w:rFonts w:hint="eastAsia"/>
        </w:rPr>
        <w:t>的实验，当调节滑动变阻器的滑片</w:t>
      </w:r>
      <w:r>
        <w:rPr>
          <w:rFonts w:hint="eastAsia"/>
        </w:rPr>
        <w:t xml:space="preserve"> P </w:t>
      </w:r>
      <w:r>
        <w:rPr>
          <w:rFonts w:hint="eastAsia"/>
        </w:rPr>
        <w:t>的位置时，电压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和电流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总是同时变化，很难说谁随谁变化，即电流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或者电压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U</w:t>
      </w:r>
      <w:r>
        <w:rPr>
          <w:rFonts w:hint="eastAsia"/>
        </w:rPr>
        <w:t>，都可以作为自变量，也都可以作为因变量。但这两个实验还是有所区别。</w:t>
      </w:r>
    </w:p>
    <w:p w14:paraId="6A48DD2D" w14:textId="77777777" w:rsidR="00B50E6E" w:rsidRDefault="00B50E6E" w:rsidP="00B50E6E">
      <w:pPr>
        <w:ind w:firstLine="420"/>
      </w:pPr>
      <w:r>
        <w:rPr>
          <w:rFonts w:hint="eastAsia"/>
        </w:rPr>
        <w:t>①研究对象不同：图</w:t>
      </w:r>
      <w:r>
        <w:rPr>
          <w:rFonts w:hint="eastAsia"/>
        </w:rPr>
        <w:t xml:space="preserve"> 1 </w:t>
      </w:r>
      <w:r>
        <w:rPr>
          <w:rFonts w:hint="eastAsia"/>
        </w:rPr>
        <w:t>中的研究对象是作为负载</w:t>
      </w:r>
      <w:r>
        <w:rPr>
          <w:rFonts w:hint="eastAsia"/>
        </w:rPr>
        <w:t xml:space="preserve"> </w:t>
      </w:r>
      <w:r w:rsidRPr="00BA64E7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的那段导体——电压表与该导体并联，电流表可认为与该导体串联；图</w:t>
      </w:r>
      <w:r>
        <w:rPr>
          <w:rFonts w:hint="eastAsia"/>
        </w:rPr>
        <w:t xml:space="preserve"> 2 </w:t>
      </w:r>
      <w:r>
        <w:rPr>
          <w:rFonts w:hint="eastAsia"/>
        </w:rPr>
        <w:t>中的研究对象是作为直流电源的干电池——电压表测量的是电源的路端电压，电流表测量的是流过电源的电流。</w:t>
      </w:r>
    </w:p>
    <w:p w14:paraId="0859F3C6" w14:textId="77777777" w:rsidR="00B50E6E" w:rsidRDefault="00B50E6E" w:rsidP="00B50E6E">
      <w:pPr>
        <w:ind w:firstLine="420"/>
      </w:pPr>
      <w:r>
        <w:rPr>
          <w:rFonts w:hint="eastAsia"/>
        </w:rPr>
        <w:t>②操作过程不同：图</w:t>
      </w:r>
      <w:r>
        <w:rPr>
          <w:rFonts w:hint="eastAsia"/>
        </w:rPr>
        <w:t xml:space="preserve"> 1 </w:t>
      </w:r>
      <w:r>
        <w:rPr>
          <w:rFonts w:hint="eastAsia"/>
        </w:rPr>
        <w:t>的实验在调节滑动变阻器的滑片</w:t>
      </w:r>
      <w:r>
        <w:rPr>
          <w:rFonts w:hint="eastAsia"/>
        </w:rPr>
        <w:t xml:space="preserve"> P </w:t>
      </w:r>
      <w:r>
        <w:rPr>
          <w:rFonts w:hint="eastAsia"/>
        </w:rPr>
        <w:t>时，眼睛是盯着电压表的——每次使电压变化相等的数值而后记录电流表的示数；图</w:t>
      </w:r>
      <w:r>
        <w:rPr>
          <w:rFonts w:hint="eastAsia"/>
        </w:rPr>
        <w:t xml:space="preserve"> 2 </w:t>
      </w:r>
      <w:r>
        <w:rPr>
          <w:rFonts w:hint="eastAsia"/>
        </w:rPr>
        <w:t>的实验在调节滑动变阻器的滑片</w:t>
      </w:r>
      <w:r>
        <w:rPr>
          <w:rFonts w:hint="eastAsia"/>
        </w:rPr>
        <w:t xml:space="preserve"> P </w:t>
      </w:r>
      <w:r>
        <w:rPr>
          <w:rFonts w:hint="eastAsia"/>
        </w:rPr>
        <w:t>时，眼睛是盯着电流表的——每次使电流变化相等的数值而后记录电压表的示数。这就等于在如图</w:t>
      </w:r>
      <w:r>
        <w:rPr>
          <w:rFonts w:hint="eastAsia"/>
        </w:rPr>
        <w:t xml:space="preserve"> 1 </w:t>
      </w:r>
      <w:r>
        <w:rPr>
          <w:rFonts w:hint="eastAsia"/>
        </w:rPr>
        <w:t>所示的实验中，把电压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作为自变量、把电流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作为因变量对待；在图</w:t>
      </w:r>
      <w:r>
        <w:rPr>
          <w:rFonts w:hint="eastAsia"/>
        </w:rPr>
        <w:t xml:space="preserve"> 2 </w:t>
      </w:r>
      <w:r>
        <w:rPr>
          <w:rFonts w:hint="eastAsia"/>
        </w:rPr>
        <w:t>所示的实验中，把电流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作为自变量、把电压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作为因变量对待。顺理成章地，图</w:t>
      </w:r>
      <w:r>
        <w:rPr>
          <w:rFonts w:hint="eastAsia"/>
        </w:rPr>
        <w:t xml:space="preserve"> 1 </w:t>
      </w:r>
      <w:r>
        <w:rPr>
          <w:rFonts w:hint="eastAsia"/>
        </w:rPr>
        <w:t>的实验在数据处理时作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图像，而图</w:t>
      </w:r>
      <w:r>
        <w:rPr>
          <w:rFonts w:hint="eastAsia"/>
        </w:rPr>
        <w:t>2</w:t>
      </w:r>
      <w:r>
        <w:rPr>
          <w:rFonts w:hint="eastAsia"/>
        </w:rPr>
        <w:t>的实验在数据处理时作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图像。</w:t>
      </w:r>
    </w:p>
    <w:p w14:paraId="7DE9A008" w14:textId="77777777" w:rsidR="00B50E6E" w:rsidRDefault="00B50E6E" w:rsidP="00B50E6E">
      <w:pPr>
        <w:ind w:firstLine="420"/>
      </w:pPr>
      <w:r>
        <w:rPr>
          <w:rFonts w:hint="eastAsia"/>
        </w:rPr>
        <w:t>③物理意义不同：图</w:t>
      </w:r>
      <w:r>
        <w:rPr>
          <w:rFonts w:hint="eastAsia"/>
        </w:rPr>
        <w:t xml:space="preserve"> 1 </w:t>
      </w:r>
      <w:r>
        <w:rPr>
          <w:rFonts w:hint="eastAsia"/>
        </w:rPr>
        <w:t>的实验是讨论研究导体的导电性质，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被称为导体的特性曲线，图像如果是过原点的直线（需保持温度一定的条件，下同），表示电流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与电压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成正比，即遵守欧姆定律，否则，如果是曲线（例如半导体二极管的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图像），则不遵守欧姆定律。在图像是直线的情况下，图像的斜率表示该导体的电导，而它的倒数表示该导体的电阻。图</w:t>
      </w:r>
      <w:r>
        <w:rPr>
          <w:rFonts w:hint="eastAsia"/>
        </w:rPr>
        <w:t xml:space="preserve"> 2 </w:t>
      </w:r>
      <w:r>
        <w:rPr>
          <w:rFonts w:hint="eastAsia"/>
        </w:rPr>
        <w:t>的实验是研究电源的性质，它被称为“有源电路”，有两个重要的参量——电动势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和内电阻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r</w:t>
      </w:r>
      <w:r>
        <w:rPr>
          <w:rFonts w:hint="eastAsia"/>
        </w:rPr>
        <w:t>，在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图像上，可以较直观地把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这两个物理量表示出来。</w:t>
      </w:r>
    </w:p>
    <w:p w14:paraId="75820040" w14:textId="38EF9573" w:rsidR="00051586" w:rsidRDefault="00B50E6E" w:rsidP="00C016B5">
      <w:pPr>
        <w:ind w:firstLine="420"/>
      </w:pPr>
      <w:r>
        <w:rPr>
          <w:rFonts w:hint="eastAsia"/>
        </w:rPr>
        <w:t>综上所述，在表示电流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和电压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之间的函数关系中，把哪个作为自变量，哪个作为因变量，更多地还是一种习惯，而不是一种必然：当我们讨论一段不含源电路的导电特性时，常常作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特性曲线，即把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作为自变量而把</w:t>
      </w:r>
      <w:r>
        <w:rPr>
          <w:rFonts w:hint="eastAsia"/>
        </w:rPr>
        <w:t xml:space="preserve"> I </w:t>
      </w:r>
      <w:r>
        <w:rPr>
          <w:rFonts w:hint="eastAsia"/>
        </w:rPr>
        <w:t>作为因变量，其斜率的倒数反映其电阻的大小；当我们讨论一段含源电路的特性时，常常作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特性曲线，即把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作为自变量而把</w:t>
      </w:r>
      <w:r>
        <w:rPr>
          <w:rFonts w:hint="eastAsia"/>
        </w:rPr>
        <w:t xml:space="preserve"> </w:t>
      </w:r>
      <w:r w:rsidRPr="008640A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作为因变量，用纵轴上的截距表示电动势，用斜率的绝对值表示其电阻。其实，如果采用相反的方法，即在讨论研究导体导电性质时作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图像，或者在研究电源的性质时作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E03A1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图像，也同样能解决问题，之所以不这样做，仅仅是一种习惯，或者说是为了方便而已。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6E"/>
    <w:rsid w:val="00044BC7"/>
    <w:rsid w:val="00051586"/>
    <w:rsid w:val="002768FB"/>
    <w:rsid w:val="002F7250"/>
    <w:rsid w:val="004950FA"/>
    <w:rsid w:val="006C7014"/>
    <w:rsid w:val="007B39ED"/>
    <w:rsid w:val="00A75640"/>
    <w:rsid w:val="00AC24A6"/>
    <w:rsid w:val="00B50E6E"/>
    <w:rsid w:val="00C016B5"/>
    <w:rsid w:val="00DA5AA4"/>
    <w:rsid w:val="00F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190C"/>
  <w15:chartTrackingRefBased/>
  <w15:docId w15:val="{EE9BACE8-2A9A-427C-8449-2820691B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6E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E6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E6E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E6E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E6E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E6E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E6E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E6E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E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E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E6E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B50E6E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B50E6E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B50E6E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B50E6E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5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E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50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E6E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50E6E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B50E6E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50E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50E6E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B50E6E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B50E6E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B50E6E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2024-06-18T12:38:00Z</dcterms:created>
  <dcterms:modified xsi:type="dcterms:W3CDTF">2024-08-27T11:07:00Z</dcterms:modified>
</cp:coreProperties>
</file>